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C0E070">
      <w:pPr>
        <w:jc w:val="center"/>
        <w:rPr>
          <w:rFonts w:hint="eastAsia" w:ascii="黑体" w:hAnsi="黑体" w:eastAsia="黑体" w:cs="黑体"/>
          <w:b/>
          <w:kern w:val="0"/>
          <w:sz w:val="40"/>
          <w:szCs w:val="40"/>
        </w:rPr>
      </w:pPr>
      <w:r>
        <w:rPr>
          <w:rFonts w:hint="eastAsia" w:ascii="黑体" w:hAnsi="黑体" w:eastAsia="黑体" w:cs="黑体"/>
          <w:b/>
          <w:kern w:val="0"/>
          <w:sz w:val="40"/>
          <w:szCs w:val="40"/>
        </w:rPr>
        <w:t>202</w:t>
      </w:r>
      <w:r>
        <w:rPr>
          <w:rFonts w:hint="eastAsia" w:ascii="黑体" w:hAnsi="黑体" w:eastAsia="黑体" w:cs="黑体"/>
          <w:b/>
          <w:kern w:val="0"/>
          <w:sz w:val="40"/>
          <w:szCs w:val="40"/>
          <w:lang w:val="en-US" w:eastAsia="zh-CN"/>
        </w:rPr>
        <w:t>5</w:t>
      </w:r>
      <w:r>
        <w:rPr>
          <w:rFonts w:hint="eastAsia" w:ascii="黑体" w:hAnsi="黑体" w:eastAsia="黑体" w:cs="黑体"/>
          <w:b/>
          <w:kern w:val="0"/>
          <w:sz w:val="40"/>
          <w:szCs w:val="40"/>
        </w:rPr>
        <w:t>年本科层次职业教育理论与实践研究项目</w:t>
      </w:r>
    </w:p>
    <w:p w14:paraId="196BBAE7">
      <w:pPr>
        <w:jc w:val="center"/>
        <w:rPr>
          <w:rFonts w:hint="eastAsia" w:ascii="黑体" w:hAnsi="黑体" w:eastAsia="黑体" w:cs="黑体"/>
          <w:b/>
          <w:kern w:val="0"/>
          <w:sz w:val="40"/>
          <w:szCs w:val="40"/>
        </w:rPr>
      </w:pPr>
      <w:r>
        <w:rPr>
          <w:rFonts w:hint="eastAsia" w:ascii="黑体" w:hAnsi="黑体" w:eastAsia="黑体" w:cs="黑体"/>
          <w:b/>
          <w:kern w:val="0"/>
          <w:sz w:val="40"/>
          <w:szCs w:val="40"/>
        </w:rPr>
        <w:t>申报汇总表</w:t>
      </w:r>
    </w:p>
    <w:p w14:paraId="19AE84F5">
      <w:pPr>
        <w:jc w:val="left"/>
        <w:rPr>
          <w:rFonts w:hAnsi="宋体"/>
          <w:sz w:val="24"/>
        </w:rPr>
      </w:pPr>
    </w:p>
    <w:p w14:paraId="592F9FEC">
      <w:pPr>
        <w:ind w:firstLine="1440" w:firstLineChars="60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                                               </w:t>
      </w:r>
      <w:r>
        <w:rPr>
          <w:rFonts w:hint="eastAsia" w:ascii="宋体" w:hAnsi="宋体" w:cs="宋体"/>
          <w:sz w:val="24"/>
          <w:lang w:val="en-US" w:eastAsia="zh-CN"/>
        </w:rPr>
        <w:t xml:space="preserve">                                </w:t>
      </w:r>
      <w:r>
        <w:rPr>
          <w:rFonts w:hint="eastAsia" w:ascii="宋体" w:hAnsi="宋体" w:cs="宋体"/>
          <w:sz w:val="24"/>
        </w:rPr>
        <w:t xml:space="preserve">  填报日期：  年  月  日</w:t>
      </w:r>
    </w:p>
    <w:tbl>
      <w:tblPr>
        <w:tblStyle w:val="2"/>
        <w:tblW w:w="162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"/>
        <w:gridCol w:w="1141"/>
        <w:gridCol w:w="2409"/>
        <w:gridCol w:w="1101"/>
        <w:gridCol w:w="2610"/>
        <w:gridCol w:w="1001"/>
        <w:gridCol w:w="1795"/>
        <w:gridCol w:w="1245"/>
        <w:gridCol w:w="1365"/>
        <w:gridCol w:w="2610"/>
      </w:tblGrid>
      <w:tr w14:paraId="1E878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941" w:type="dxa"/>
            <w:vMerge w:val="restart"/>
            <w:noWrap/>
            <w:vAlign w:val="center"/>
          </w:tcPr>
          <w:p w14:paraId="16AE0E7B">
            <w:pPr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序号</w:t>
            </w:r>
          </w:p>
        </w:tc>
        <w:tc>
          <w:tcPr>
            <w:tcW w:w="1141" w:type="dxa"/>
            <w:vMerge w:val="restart"/>
            <w:noWrap/>
            <w:vAlign w:val="center"/>
          </w:tcPr>
          <w:p w14:paraId="0DF6445F">
            <w:pPr>
              <w:tabs>
                <w:tab w:val="left" w:pos="1068"/>
              </w:tabs>
              <w:jc w:val="center"/>
              <w:rPr>
                <w:rFonts w:hint="eastAsia" w:ascii="宋体" w:hAnsi="宋体" w:eastAsia="宋体" w:cs="宋体"/>
                <w:b/>
                <w:szCs w:val="21"/>
                <w:lang w:val="en-US" w:eastAsia="zh-CN"/>
              </w:rPr>
            </w:pPr>
            <w:r>
              <w:rPr>
                <w:rFonts w:ascii="宋体" w:hAnsi="宋体" w:cs="宋体"/>
                <w:b/>
                <w:szCs w:val="21"/>
              </w:rPr>
              <w:t>项目</w:t>
            </w:r>
            <w:r>
              <w:rPr>
                <w:rFonts w:hint="eastAsia" w:ascii="宋体" w:hAnsi="宋体" w:cs="宋体"/>
                <w:b/>
                <w:szCs w:val="21"/>
                <w:lang w:val="en-US" w:eastAsia="zh-CN"/>
              </w:rPr>
              <w:t>类型</w:t>
            </w:r>
          </w:p>
        </w:tc>
        <w:tc>
          <w:tcPr>
            <w:tcW w:w="2409" w:type="dxa"/>
            <w:vMerge w:val="restart"/>
            <w:noWrap/>
            <w:vAlign w:val="center"/>
          </w:tcPr>
          <w:p w14:paraId="529120E1">
            <w:pPr>
              <w:tabs>
                <w:tab w:val="left" w:pos="1068"/>
              </w:tabs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项目名称</w:t>
            </w:r>
          </w:p>
        </w:tc>
        <w:tc>
          <w:tcPr>
            <w:tcW w:w="6507" w:type="dxa"/>
            <w:gridSpan w:val="4"/>
            <w:noWrap/>
            <w:vAlign w:val="center"/>
          </w:tcPr>
          <w:p w14:paraId="7D8A36D4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项目主持人</w:t>
            </w:r>
          </w:p>
        </w:tc>
        <w:tc>
          <w:tcPr>
            <w:tcW w:w="2610" w:type="dxa"/>
            <w:gridSpan w:val="2"/>
            <w:noWrap/>
            <w:vAlign w:val="center"/>
          </w:tcPr>
          <w:p w14:paraId="539DC4C7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2610" w:type="dxa"/>
            <w:vMerge w:val="restart"/>
            <w:noWrap/>
            <w:vAlign w:val="center"/>
          </w:tcPr>
          <w:p w14:paraId="6C87BD96">
            <w:pPr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项目参与人员</w:t>
            </w:r>
          </w:p>
        </w:tc>
      </w:tr>
      <w:tr w14:paraId="17AC3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941" w:type="dxa"/>
            <w:vMerge w:val="continue"/>
            <w:noWrap/>
            <w:vAlign w:val="center"/>
          </w:tcPr>
          <w:p w14:paraId="456166F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41" w:type="dxa"/>
            <w:vMerge w:val="continue"/>
            <w:noWrap/>
            <w:vAlign w:val="center"/>
          </w:tcPr>
          <w:p w14:paraId="58C941C2">
            <w:pPr>
              <w:tabs>
                <w:tab w:val="left" w:pos="1068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409" w:type="dxa"/>
            <w:vMerge w:val="continue"/>
            <w:noWrap/>
            <w:vAlign w:val="center"/>
          </w:tcPr>
          <w:p w14:paraId="08793E82">
            <w:pPr>
              <w:tabs>
                <w:tab w:val="left" w:pos="1068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01" w:type="dxa"/>
            <w:noWrap/>
            <w:vAlign w:val="center"/>
          </w:tcPr>
          <w:p w14:paraId="2C2AB2AA">
            <w:pPr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姓名</w:t>
            </w:r>
          </w:p>
        </w:tc>
        <w:tc>
          <w:tcPr>
            <w:tcW w:w="2610" w:type="dxa"/>
            <w:noWrap/>
            <w:vAlign w:val="center"/>
          </w:tcPr>
          <w:p w14:paraId="0F74B8DE">
            <w:pPr>
              <w:jc w:val="center"/>
              <w:rPr>
                <w:rFonts w:hint="default" w:ascii="宋体" w:hAnsi="宋体" w:eastAsia="宋体" w:cs="宋体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Cs w:val="21"/>
                <w:lang w:val="en-US" w:eastAsia="zh-CN"/>
              </w:rPr>
              <w:t>所在部门</w:t>
            </w:r>
          </w:p>
        </w:tc>
        <w:tc>
          <w:tcPr>
            <w:tcW w:w="1001" w:type="dxa"/>
            <w:noWrap/>
            <w:vAlign w:val="center"/>
          </w:tcPr>
          <w:p w14:paraId="1C8D6FF2">
            <w:pPr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年龄</w:t>
            </w:r>
          </w:p>
        </w:tc>
        <w:tc>
          <w:tcPr>
            <w:tcW w:w="1795" w:type="dxa"/>
            <w:noWrap/>
            <w:vAlign w:val="center"/>
          </w:tcPr>
          <w:p w14:paraId="055C126D">
            <w:pPr>
              <w:jc w:val="center"/>
              <w:rPr>
                <w:rFonts w:hint="default" w:ascii="宋体" w:hAnsi="宋体" w:eastAsia="宋体" w:cs="宋体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Cs w:val="21"/>
                <w:lang w:val="en-US" w:eastAsia="zh-CN"/>
              </w:rPr>
              <w:t>联系电话</w:t>
            </w:r>
          </w:p>
        </w:tc>
        <w:tc>
          <w:tcPr>
            <w:tcW w:w="1245" w:type="dxa"/>
            <w:noWrap/>
            <w:vAlign w:val="center"/>
          </w:tcPr>
          <w:p w14:paraId="5D380B78">
            <w:pPr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学历</w:t>
            </w:r>
          </w:p>
        </w:tc>
        <w:tc>
          <w:tcPr>
            <w:tcW w:w="1365" w:type="dxa"/>
            <w:noWrap/>
            <w:vAlign w:val="center"/>
          </w:tcPr>
          <w:p w14:paraId="77E22177">
            <w:pPr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职务/职称</w:t>
            </w:r>
          </w:p>
        </w:tc>
        <w:tc>
          <w:tcPr>
            <w:tcW w:w="2610" w:type="dxa"/>
            <w:vMerge w:val="continue"/>
            <w:noWrap/>
            <w:vAlign w:val="center"/>
          </w:tcPr>
          <w:p w14:paraId="0F5037CA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1EEF6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1" w:type="dxa"/>
            <w:noWrap/>
            <w:vAlign w:val="center"/>
          </w:tcPr>
          <w:p w14:paraId="5971A5B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141" w:type="dxa"/>
            <w:noWrap/>
            <w:vAlign w:val="center"/>
          </w:tcPr>
          <w:p w14:paraId="31B379AD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409" w:type="dxa"/>
            <w:noWrap/>
            <w:vAlign w:val="center"/>
          </w:tcPr>
          <w:p w14:paraId="5AAD930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01" w:type="dxa"/>
            <w:noWrap/>
            <w:vAlign w:val="center"/>
          </w:tcPr>
          <w:p w14:paraId="2DE0D9C6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610" w:type="dxa"/>
            <w:noWrap/>
            <w:vAlign w:val="center"/>
          </w:tcPr>
          <w:p w14:paraId="70422BB7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1" w:type="dxa"/>
            <w:noWrap/>
            <w:vAlign w:val="center"/>
          </w:tcPr>
          <w:p w14:paraId="1BE829F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95" w:type="dxa"/>
            <w:noWrap/>
            <w:vAlign w:val="center"/>
          </w:tcPr>
          <w:p w14:paraId="7D40199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45" w:type="dxa"/>
            <w:noWrap/>
            <w:vAlign w:val="center"/>
          </w:tcPr>
          <w:p w14:paraId="08B07F28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65" w:type="dxa"/>
            <w:noWrap/>
            <w:vAlign w:val="center"/>
          </w:tcPr>
          <w:p w14:paraId="5E6395BD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610" w:type="dxa"/>
            <w:noWrap/>
            <w:vAlign w:val="center"/>
          </w:tcPr>
          <w:p w14:paraId="6FBEC2A2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790FC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1" w:type="dxa"/>
            <w:noWrap/>
            <w:vAlign w:val="center"/>
          </w:tcPr>
          <w:p w14:paraId="5DB41A9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1141" w:type="dxa"/>
            <w:noWrap/>
            <w:vAlign w:val="center"/>
          </w:tcPr>
          <w:p w14:paraId="55024376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409" w:type="dxa"/>
            <w:noWrap/>
            <w:vAlign w:val="center"/>
          </w:tcPr>
          <w:p w14:paraId="437AAC16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01" w:type="dxa"/>
            <w:noWrap/>
            <w:vAlign w:val="center"/>
          </w:tcPr>
          <w:p w14:paraId="223D724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610" w:type="dxa"/>
            <w:noWrap/>
            <w:vAlign w:val="center"/>
          </w:tcPr>
          <w:p w14:paraId="5964B4BD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1" w:type="dxa"/>
            <w:noWrap/>
            <w:vAlign w:val="center"/>
          </w:tcPr>
          <w:p w14:paraId="5BA02799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95" w:type="dxa"/>
            <w:noWrap/>
            <w:vAlign w:val="center"/>
          </w:tcPr>
          <w:p w14:paraId="1C5A21B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45" w:type="dxa"/>
            <w:noWrap/>
            <w:vAlign w:val="center"/>
          </w:tcPr>
          <w:p w14:paraId="70E91627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65" w:type="dxa"/>
            <w:noWrap/>
            <w:vAlign w:val="center"/>
          </w:tcPr>
          <w:p w14:paraId="11FBC2E9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610" w:type="dxa"/>
            <w:noWrap/>
            <w:vAlign w:val="center"/>
          </w:tcPr>
          <w:p w14:paraId="71A9720A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61286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1" w:type="dxa"/>
            <w:noWrap/>
            <w:vAlign w:val="center"/>
          </w:tcPr>
          <w:p w14:paraId="30C1E343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3</w:t>
            </w:r>
          </w:p>
        </w:tc>
        <w:tc>
          <w:tcPr>
            <w:tcW w:w="1141" w:type="dxa"/>
            <w:noWrap/>
            <w:vAlign w:val="center"/>
          </w:tcPr>
          <w:p w14:paraId="6FAC44E3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409" w:type="dxa"/>
            <w:noWrap/>
            <w:vAlign w:val="center"/>
          </w:tcPr>
          <w:p w14:paraId="674535B2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01" w:type="dxa"/>
            <w:noWrap/>
            <w:vAlign w:val="center"/>
          </w:tcPr>
          <w:p w14:paraId="0F7AC5EA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610" w:type="dxa"/>
            <w:noWrap/>
            <w:vAlign w:val="center"/>
          </w:tcPr>
          <w:p w14:paraId="3080D5C0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1" w:type="dxa"/>
            <w:noWrap/>
            <w:vAlign w:val="center"/>
          </w:tcPr>
          <w:p w14:paraId="7F4A608C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95" w:type="dxa"/>
            <w:noWrap/>
            <w:vAlign w:val="center"/>
          </w:tcPr>
          <w:p w14:paraId="14826ADC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45" w:type="dxa"/>
            <w:noWrap/>
            <w:vAlign w:val="center"/>
          </w:tcPr>
          <w:p w14:paraId="04F1E502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65" w:type="dxa"/>
            <w:noWrap/>
            <w:vAlign w:val="center"/>
          </w:tcPr>
          <w:p w14:paraId="145144E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610" w:type="dxa"/>
            <w:noWrap/>
            <w:vAlign w:val="center"/>
          </w:tcPr>
          <w:p w14:paraId="69043CD6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1489E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1" w:type="dxa"/>
            <w:noWrap/>
            <w:vAlign w:val="center"/>
          </w:tcPr>
          <w:p w14:paraId="16BAA7FA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41" w:type="dxa"/>
            <w:noWrap/>
            <w:vAlign w:val="center"/>
          </w:tcPr>
          <w:p w14:paraId="332E8CF7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409" w:type="dxa"/>
            <w:noWrap/>
            <w:vAlign w:val="center"/>
          </w:tcPr>
          <w:p w14:paraId="7EDFACD0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01" w:type="dxa"/>
            <w:noWrap/>
            <w:vAlign w:val="center"/>
          </w:tcPr>
          <w:p w14:paraId="4CEAF5AE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610" w:type="dxa"/>
            <w:noWrap/>
            <w:vAlign w:val="center"/>
          </w:tcPr>
          <w:p w14:paraId="1BFAB4DC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1" w:type="dxa"/>
            <w:noWrap/>
            <w:vAlign w:val="center"/>
          </w:tcPr>
          <w:p w14:paraId="76F5F37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95" w:type="dxa"/>
            <w:noWrap/>
            <w:vAlign w:val="center"/>
          </w:tcPr>
          <w:p w14:paraId="13D0A56E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45" w:type="dxa"/>
            <w:noWrap/>
            <w:vAlign w:val="center"/>
          </w:tcPr>
          <w:p w14:paraId="0C1FA790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65" w:type="dxa"/>
            <w:noWrap/>
            <w:vAlign w:val="center"/>
          </w:tcPr>
          <w:p w14:paraId="73AC71CA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610" w:type="dxa"/>
            <w:noWrap/>
            <w:vAlign w:val="center"/>
          </w:tcPr>
          <w:p w14:paraId="7D495B86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112FA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1" w:type="dxa"/>
            <w:noWrap/>
            <w:vAlign w:val="center"/>
          </w:tcPr>
          <w:p w14:paraId="5B0F7127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41" w:type="dxa"/>
            <w:noWrap/>
            <w:vAlign w:val="center"/>
          </w:tcPr>
          <w:p w14:paraId="10EF14A6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409" w:type="dxa"/>
            <w:noWrap/>
            <w:vAlign w:val="center"/>
          </w:tcPr>
          <w:p w14:paraId="368B435E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01" w:type="dxa"/>
            <w:noWrap/>
            <w:vAlign w:val="center"/>
          </w:tcPr>
          <w:p w14:paraId="5C6C87C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610" w:type="dxa"/>
            <w:noWrap/>
            <w:vAlign w:val="center"/>
          </w:tcPr>
          <w:p w14:paraId="29A9DB35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1" w:type="dxa"/>
            <w:noWrap/>
            <w:vAlign w:val="center"/>
          </w:tcPr>
          <w:p w14:paraId="3EFECBEE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95" w:type="dxa"/>
            <w:noWrap/>
            <w:vAlign w:val="center"/>
          </w:tcPr>
          <w:p w14:paraId="664C9163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45" w:type="dxa"/>
            <w:noWrap/>
            <w:vAlign w:val="center"/>
          </w:tcPr>
          <w:p w14:paraId="19285190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65" w:type="dxa"/>
            <w:noWrap/>
            <w:vAlign w:val="center"/>
          </w:tcPr>
          <w:p w14:paraId="00CC5490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610" w:type="dxa"/>
            <w:noWrap/>
            <w:vAlign w:val="center"/>
          </w:tcPr>
          <w:p w14:paraId="037F20F3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2B3BD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941" w:type="dxa"/>
            <w:noWrap/>
            <w:vAlign w:val="center"/>
          </w:tcPr>
          <w:p w14:paraId="3DC8B25A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41" w:type="dxa"/>
            <w:noWrap/>
            <w:vAlign w:val="center"/>
          </w:tcPr>
          <w:p w14:paraId="3394804B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409" w:type="dxa"/>
            <w:noWrap/>
            <w:vAlign w:val="center"/>
          </w:tcPr>
          <w:p w14:paraId="68096AA5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01" w:type="dxa"/>
            <w:noWrap/>
            <w:vAlign w:val="center"/>
          </w:tcPr>
          <w:p w14:paraId="67A13F9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610" w:type="dxa"/>
            <w:noWrap/>
            <w:vAlign w:val="center"/>
          </w:tcPr>
          <w:p w14:paraId="662460FC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1" w:type="dxa"/>
            <w:noWrap/>
            <w:vAlign w:val="center"/>
          </w:tcPr>
          <w:p w14:paraId="58EFB13C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95" w:type="dxa"/>
            <w:noWrap/>
            <w:vAlign w:val="center"/>
          </w:tcPr>
          <w:p w14:paraId="52616428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45" w:type="dxa"/>
            <w:noWrap/>
            <w:vAlign w:val="center"/>
          </w:tcPr>
          <w:p w14:paraId="1FC82A9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65" w:type="dxa"/>
            <w:noWrap/>
            <w:vAlign w:val="center"/>
          </w:tcPr>
          <w:p w14:paraId="0540055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610" w:type="dxa"/>
            <w:noWrap/>
            <w:vAlign w:val="center"/>
          </w:tcPr>
          <w:p w14:paraId="049B4E5C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</w:tbl>
    <w:p w14:paraId="7C02DD8F">
      <w:pPr>
        <w:spacing w:line="480" w:lineRule="auto"/>
        <w:rPr>
          <w:rFonts w:ascii="黑体" w:hAnsi="黑体" w:eastAsia="黑体" w:cs="黑体"/>
          <w:bCs/>
          <w:sz w:val="18"/>
          <w:szCs w:val="18"/>
        </w:rPr>
      </w:pPr>
      <w:r>
        <w:rPr>
          <w:rFonts w:hint="eastAsia" w:ascii="黑体" w:hAnsi="黑体" w:eastAsia="黑体" w:cs="黑体"/>
          <w:bCs/>
          <w:sz w:val="18"/>
          <w:szCs w:val="18"/>
        </w:rPr>
        <w:t>注：项目</w:t>
      </w:r>
      <w:r>
        <w:rPr>
          <w:rFonts w:hint="eastAsia" w:ascii="黑体" w:hAnsi="黑体" w:eastAsia="黑体" w:cs="黑体"/>
          <w:bCs/>
          <w:sz w:val="18"/>
          <w:szCs w:val="18"/>
          <w:lang w:val="en-US" w:eastAsia="zh-CN"/>
        </w:rPr>
        <w:t>类型</w:t>
      </w:r>
      <w:r>
        <w:rPr>
          <w:rFonts w:hint="eastAsia" w:ascii="黑体" w:hAnsi="黑体" w:eastAsia="黑体" w:cs="黑体"/>
          <w:bCs/>
          <w:sz w:val="18"/>
          <w:szCs w:val="18"/>
        </w:rPr>
        <w:t>：</w:t>
      </w:r>
      <w:r>
        <w:rPr>
          <w:rFonts w:hint="eastAsia" w:ascii="黑体" w:hAnsi="黑体" w:eastAsia="黑体" w:cs="黑体"/>
          <w:bCs/>
          <w:sz w:val="18"/>
          <w:szCs w:val="18"/>
          <w:lang w:val="en-US" w:eastAsia="zh-CN"/>
        </w:rPr>
        <w:t>教学管</w:t>
      </w:r>
      <w:bookmarkStart w:id="0" w:name="_GoBack"/>
      <w:bookmarkEnd w:id="0"/>
      <w:r>
        <w:rPr>
          <w:rFonts w:hint="eastAsia" w:ascii="黑体" w:hAnsi="黑体" w:eastAsia="黑体" w:cs="黑体"/>
          <w:bCs/>
          <w:sz w:val="18"/>
          <w:szCs w:val="18"/>
          <w:lang w:val="en-US" w:eastAsia="zh-CN"/>
        </w:rPr>
        <w:t>理干部</w:t>
      </w:r>
      <w:r>
        <w:rPr>
          <w:rFonts w:hint="eastAsia" w:ascii="黑体" w:hAnsi="黑体" w:eastAsia="黑体" w:cs="黑体"/>
          <w:bCs/>
          <w:sz w:val="18"/>
          <w:szCs w:val="18"/>
        </w:rPr>
        <w:t>/</w:t>
      </w:r>
      <w:r>
        <w:rPr>
          <w:rFonts w:hint="eastAsia" w:ascii="黑体" w:hAnsi="黑体" w:eastAsia="黑体" w:cs="黑体"/>
          <w:bCs/>
          <w:sz w:val="18"/>
          <w:szCs w:val="18"/>
          <w:lang w:val="en-US" w:eastAsia="zh-CN"/>
        </w:rPr>
        <w:t>一般</w:t>
      </w:r>
      <w:r>
        <w:rPr>
          <w:rFonts w:hint="eastAsia" w:ascii="黑体" w:hAnsi="黑体" w:eastAsia="黑体" w:cs="黑体"/>
          <w:bCs/>
          <w:sz w:val="18"/>
          <w:szCs w:val="18"/>
        </w:rPr>
        <w:t>/</w:t>
      </w:r>
      <w:r>
        <w:rPr>
          <w:rFonts w:hint="eastAsia" w:ascii="黑体" w:hAnsi="黑体" w:eastAsia="黑体" w:cs="黑体"/>
          <w:bCs/>
          <w:sz w:val="18"/>
          <w:szCs w:val="18"/>
          <w:lang w:val="en-US" w:eastAsia="zh-CN"/>
        </w:rPr>
        <w:t>青年</w:t>
      </w:r>
    </w:p>
    <w:p w14:paraId="0BF41A97">
      <w:pPr>
        <w:pStyle w:val="4"/>
        <w:numPr>
          <w:ilvl w:val="0"/>
          <w:numId w:val="0"/>
        </w:numPr>
        <w:ind w:left="360" w:leftChars="0"/>
      </w:pPr>
    </w:p>
    <w:p w14:paraId="654E7A55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1MTcyYzhhOWJmOTcwNTU1MmE4N2JkZTQ1Y2M0NzEifQ=="/>
  </w:docVars>
  <w:rsids>
    <w:rsidRoot w:val="00000000"/>
    <w:rsid w:val="004D2A2C"/>
    <w:rsid w:val="009D0025"/>
    <w:rsid w:val="00D0732C"/>
    <w:rsid w:val="00DF4F9A"/>
    <w:rsid w:val="014F55D4"/>
    <w:rsid w:val="015B0AB6"/>
    <w:rsid w:val="017339E6"/>
    <w:rsid w:val="01B7776E"/>
    <w:rsid w:val="01CA2CB3"/>
    <w:rsid w:val="01EB29EB"/>
    <w:rsid w:val="02176490"/>
    <w:rsid w:val="023B1C48"/>
    <w:rsid w:val="02442C41"/>
    <w:rsid w:val="02D501D0"/>
    <w:rsid w:val="02E76648"/>
    <w:rsid w:val="02FE7B5C"/>
    <w:rsid w:val="03055F31"/>
    <w:rsid w:val="03615CCC"/>
    <w:rsid w:val="03995F97"/>
    <w:rsid w:val="0418317D"/>
    <w:rsid w:val="04716393"/>
    <w:rsid w:val="04E9637D"/>
    <w:rsid w:val="05547777"/>
    <w:rsid w:val="05551F46"/>
    <w:rsid w:val="055F1B31"/>
    <w:rsid w:val="05DF31B7"/>
    <w:rsid w:val="05FA4348"/>
    <w:rsid w:val="06056F8B"/>
    <w:rsid w:val="062A41A1"/>
    <w:rsid w:val="06355C89"/>
    <w:rsid w:val="063B29A8"/>
    <w:rsid w:val="063D459E"/>
    <w:rsid w:val="06482B30"/>
    <w:rsid w:val="06703B8C"/>
    <w:rsid w:val="06AB5CC5"/>
    <w:rsid w:val="070C4170"/>
    <w:rsid w:val="07180035"/>
    <w:rsid w:val="073D7E83"/>
    <w:rsid w:val="074A3C6A"/>
    <w:rsid w:val="075B1682"/>
    <w:rsid w:val="075D2E15"/>
    <w:rsid w:val="08111D16"/>
    <w:rsid w:val="08376A36"/>
    <w:rsid w:val="085613F0"/>
    <w:rsid w:val="08574D23"/>
    <w:rsid w:val="08731506"/>
    <w:rsid w:val="087D1164"/>
    <w:rsid w:val="08E90980"/>
    <w:rsid w:val="08EC6738"/>
    <w:rsid w:val="09182AEF"/>
    <w:rsid w:val="092538BC"/>
    <w:rsid w:val="096726E3"/>
    <w:rsid w:val="09705DCB"/>
    <w:rsid w:val="09A97F63"/>
    <w:rsid w:val="09CF40E4"/>
    <w:rsid w:val="09E865E3"/>
    <w:rsid w:val="0AB34383"/>
    <w:rsid w:val="0AC35079"/>
    <w:rsid w:val="0AF74DFE"/>
    <w:rsid w:val="0B177AC2"/>
    <w:rsid w:val="0B1F0632"/>
    <w:rsid w:val="0B6C0F92"/>
    <w:rsid w:val="0B957177"/>
    <w:rsid w:val="0BDB74F0"/>
    <w:rsid w:val="0BF11A9E"/>
    <w:rsid w:val="0C363287"/>
    <w:rsid w:val="0C40291B"/>
    <w:rsid w:val="0C710E37"/>
    <w:rsid w:val="0C7C66FC"/>
    <w:rsid w:val="0C8A09E3"/>
    <w:rsid w:val="0C900AA8"/>
    <w:rsid w:val="0C957AB1"/>
    <w:rsid w:val="0CDE219B"/>
    <w:rsid w:val="0D4E2CFE"/>
    <w:rsid w:val="0D82655F"/>
    <w:rsid w:val="0D9217FA"/>
    <w:rsid w:val="0DA829C3"/>
    <w:rsid w:val="0DF837EB"/>
    <w:rsid w:val="0DFE44E1"/>
    <w:rsid w:val="0E4C27AC"/>
    <w:rsid w:val="0EC91969"/>
    <w:rsid w:val="0F0070EA"/>
    <w:rsid w:val="0F0125A9"/>
    <w:rsid w:val="0F3852E8"/>
    <w:rsid w:val="0F571A65"/>
    <w:rsid w:val="0F726A39"/>
    <w:rsid w:val="0F933440"/>
    <w:rsid w:val="0F994E58"/>
    <w:rsid w:val="0FB11013"/>
    <w:rsid w:val="0FCD6B1D"/>
    <w:rsid w:val="0FFF5D04"/>
    <w:rsid w:val="10252211"/>
    <w:rsid w:val="104054A6"/>
    <w:rsid w:val="105D6E14"/>
    <w:rsid w:val="10653A9F"/>
    <w:rsid w:val="107E21C6"/>
    <w:rsid w:val="10C15C02"/>
    <w:rsid w:val="10ED6DB8"/>
    <w:rsid w:val="113E6954"/>
    <w:rsid w:val="114102F5"/>
    <w:rsid w:val="11BD3AB6"/>
    <w:rsid w:val="120F619E"/>
    <w:rsid w:val="12BE5B05"/>
    <w:rsid w:val="12BF1383"/>
    <w:rsid w:val="12C95383"/>
    <w:rsid w:val="12EA26DC"/>
    <w:rsid w:val="135A0001"/>
    <w:rsid w:val="136A53DF"/>
    <w:rsid w:val="13827637"/>
    <w:rsid w:val="1387708A"/>
    <w:rsid w:val="138A092B"/>
    <w:rsid w:val="13957BE4"/>
    <w:rsid w:val="13A21F76"/>
    <w:rsid w:val="13C51AF2"/>
    <w:rsid w:val="13CA08E0"/>
    <w:rsid w:val="14317841"/>
    <w:rsid w:val="146B7EF9"/>
    <w:rsid w:val="147A2CDD"/>
    <w:rsid w:val="148E3371"/>
    <w:rsid w:val="14DB558E"/>
    <w:rsid w:val="14FA5873"/>
    <w:rsid w:val="151B1346"/>
    <w:rsid w:val="15245563"/>
    <w:rsid w:val="15522575"/>
    <w:rsid w:val="158246C3"/>
    <w:rsid w:val="159306F4"/>
    <w:rsid w:val="15AF5238"/>
    <w:rsid w:val="15B004C3"/>
    <w:rsid w:val="15F80A7C"/>
    <w:rsid w:val="15FB2EA4"/>
    <w:rsid w:val="160D787F"/>
    <w:rsid w:val="16177812"/>
    <w:rsid w:val="161B39F3"/>
    <w:rsid w:val="162A043A"/>
    <w:rsid w:val="165D2927"/>
    <w:rsid w:val="16796F1B"/>
    <w:rsid w:val="16E55A02"/>
    <w:rsid w:val="17A36408"/>
    <w:rsid w:val="17AD4520"/>
    <w:rsid w:val="17C15F79"/>
    <w:rsid w:val="17D93201"/>
    <w:rsid w:val="17F60B5C"/>
    <w:rsid w:val="18081A74"/>
    <w:rsid w:val="18192E46"/>
    <w:rsid w:val="18200937"/>
    <w:rsid w:val="185928E3"/>
    <w:rsid w:val="187322D0"/>
    <w:rsid w:val="18884B69"/>
    <w:rsid w:val="189637CE"/>
    <w:rsid w:val="18B10600"/>
    <w:rsid w:val="190271CC"/>
    <w:rsid w:val="19553796"/>
    <w:rsid w:val="19735064"/>
    <w:rsid w:val="19740225"/>
    <w:rsid w:val="1A11502B"/>
    <w:rsid w:val="1A92535B"/>
    <w:rsid w:val="1AE32878"/>
    <w:rsid w:val="1AED5FC4"/>
    <w:rsid w:val="1B023A89"/>
    <w:rsid w:val="1B083677"/>
    <w:rsid w:val="1B2B2031"/>
    <w:rsid w:val="1B8D4CFB"/>
    <w:rsid w:val="1B8F6AC8"/>
    <w:rsid w:val="1BAF6142"/>
    <w:rsid w:val="1C0F4E56"/>
    <w:rsid w:val="1C17543E"/>
    <w:rsid w:val="1C3E40A2"/>
    <w:rsid w:val="1C430B53"/>
    <w:rsid w:val="1C453901"/>
    <w:rsid w:val="1C7E656B"/>
    <w:rsid w:val="1CC54D1B"/>
    <w:rsid w:val="1CD1326A"/>
    <w:rsid w:val="1CD73316"/>
    <w:rsid w:val="1D02036D"/>
    <w:rsid w:val="1D2C546B"/>
    <w:rsid w:val="1D4B403E"/>
    <w:rsid w:val="1D5B7988"/>
    <w:rsid w:val="1D772AD1"/>
    <w:rsid w:val="1D882E11"/>
    <w:rsid w:val="1D8B3D57"/>
    <w:rsid w:val="1DC53902"/>
    <w:rsid w:val="1DC91579"/>
    <w:rsid w:val="1DFF4F0A"/>
    <w:rsid w:val="1E2C7665"/>
    <w:rsid w:val="1E2F4E22"/>
    <w:rsid w:val="1E571F50"/>
    <w:rsid w:val="1E572515"/>
    <w:rsid w:val="1E982A6B"/>
    <w:rsid w:val="1E9C2EC5"/>
    <w:rsid w:val="1ED33E0D"/>
    <w:rsid w:val="1F121C4E"/>
    <w:rsid w:val="1F3D29E9"/>
    <w:rsid w:val="1F526ED1"/>
    <w:rsid w:val="1F8656D5"/>
    <w:rsid w:val="1FAD792D"/>
    <w:rsid w:val="1FCA58AE"/>
    <w:rsid w:val="1FCC5B03"/>
    <w:rsid w:val="1FDA4505"/>
    <w:rsid w:val="1FE26A97"/>
    <w:rsid w:val="1FE30ED4"/>
    <w:rsid w:val="20041BA6"/>
    <w:rsid w:val="20952F33"/>
    <w:rsid w:val="20A425C7"/>
    <w:rsid w:val="20B93713"/>
    <w:rsid w:val="20BB7DB5"/>
    <w:rsid w:val="20F653B7"/>
    <w:rsid w:val="20FB62E2"/>
    <w:rsid w:val="213761D9"/>
    <w:rsid w:val="213763A5"/>
    <w:rsid w:val="213D118C"/>
    <w:rsid w:val="215D6E10"/>
    <w:rsid w:val="21B260AB"/>
    <w:rsid w:val="21B66C8C"/>
    <w:rsid w:val="21E57937"/>
    <w:rsid w:val="220A0CE3"/>
    <w:rsid w:val="220B6117"/>
    <w:rsid w:val="22506AF1"/>
    <w:rsid w:val="225B7183"/>
    <w:rsid w:val="227C43A8"/>
    <w:rsid w:val="22AE7CE5"/>
    <w:rsid w:val="22D45E45"/>
    <w:rsid w:val="22FA5FD9"/>
    <w:rsid w:val="2313598C"/>
    <w:rsid w:val="23A37F9E"/>
    <w:rsid w:val="23C327EF"/>
    <w:rsid w:val="23E75C31"/>
    <w:rsid w:val="243D088C"/>
    <w:rsid w:val="244A7063"/>
    <w:rsid w:val="24794895"/>
    <w:rsid w:val="24945F5C"/>
    <w:rsid w:val="24BC0FE0"/>
    <w:rsid w:val="24BD2930"/>
    <w:rsid w:val="24E4142F"/>
    <w:rsid w:val="24FE4FD3"/>
    <w:rsid w:val="252E0B12"/>
    <w:rsid w:val="25380735"/>
    <w:rsid w:val="25380AAE"/>
    <w:rsid w:val="256C3C92"/>
    <w:rsid w:val="258612C3"/>
    <w:rsid w:val="25DC713A"/>
    <w:rsid w:val="25E013D6"/>
    <w:rsid w:val="25F51BA8"/>
    <w:rsid w:val="260040B3"/>
    <w:rsid w:val="260467CE"/>
    <w:rsid w:val="26230ACA"/>
    <w:rsid w:val="26636029"/>
    <w:rsid w:val="26702976"/>
    <w:rsid w:val="26B9750A"/>
    <w:rsid w:val="26D12EAD"/>
    <w:rsid w:val="26EE4AFE"/>
    <w:rsid w:val="26EF6672"/>
    <w:rsid w:val="26F72786"/>
    <w:rsid w:val="2733437A"/>
    <w:rsid w:val="274B3759"/>
    <w:rsid w:val="2772123A"/>
    <w:rsid w:val="277F68B1"/>
    <w:rsid w:val="2780472F"/>
    <w:rsid w:val="27837E13"/>
    <w:rsid w:val="281636FA"/>
    <w:rsid w:val="28421B3F"/>
    <w:rsid w:val="285A2F04"/>
    <w:rsid w:val="285E3407"/>
    <w:rsid w:val="2888458D"/>
    <w:rsid w:val="28945B2D"/>
    <w:rsid w:val="28C23588"/>
    <w:rsid w:val="28C41D79"/>
    <w:rsid w:val="28F108E8"/>
    <w:rsid w:val="29380BBE"/>
    <w:rsid w:val="29982D4F"/>
    <w:rsid w:val="29DF0428"/>
    <w:rsid w:val="2A0B004B"/>
    <w:rsid w:val="2A123476"/>
    <w:rsid w:val="2A9D503E"/>
    <w:rsid w:val="2AA805DA"/>
    <w:rsid w:val="2AC30BF8"/>
    <w:rsid w:val="2ACE1FC8"/>
    <w:rsid w:val="2AD45747"/>
    <w:rsid w:val="2ADF6F7E"/>
    <w:rsid w:val="2AE94DF3"/>
    <w:rsid w:val="2AF42B54"/>
    <w:rsid w:val="2AF876A4"/>
    <w:rsid w:val="2B023A3A"/>
    <w:rsid w:val="2B1B070A"/>
    <w:rsid w:val="2B4C461D"/>
    <w:rsid w:val="2B5B3CD7"/>
    <w:rsid w:val="2BF65915"/>
    <w:rsid w:val="2C4758F3"/>
    <w:rsid w:val="2C6D6801"/>
    <w:rsid w:val="2C916E79"/>
    <w:rsid w:val="2C9D4D35"/>
    <w:rsid w:val="2CBF0B77"/>
    <w:rsid w:val="2CC470A4"/>
    <w:rsid w:val="2CEA6BE4"/>
    <w:rsid w:val="2D170225"/>
    <w:rsid w:val="2D2B769A"/>
    <w:rsid w:val="2D3758F7"/>
    <w:rsid w:val="2D4D31B5"/>
    <w:rsid w:val="2D642A5F"/>
    <w:rsid w:val="2DBF0411"/>
    <w:rsid w:val="2DFD55E3"/>
    <w:rsid w:val="2E5B52A3"/>
    <w:rsid w:val="2E5B5BA4"/>
    <w:rsid w:val="2E7C0C9C"/>
    <w:rsid w:val="2E8D5092"/>
    <w:rsid w:val="2E930D39"/>
    <w:rsid w:val="2F1F1297"/>
    <w:rsid w:val="2F466985"/>
    <w:rsid w:val="2F646635"/>
    <w:rsid w:val="2FA54B84"/>
    <w:rsid w:val="2FB55EB0"/>
    <w:rsid w:val="2FD0463C"/>
    <w:rsid w:val="300E6A3B"/>
    <w:rsid w:val="301C60EF"/>
    <w:rsid w:val="302878DE"/>
    <w:rsid w:val="304108A7"/>
    <w:rsid w:val="306249B1"/>
    <w:rsid w:val="309D5986"/>
    <w:rsid w:val="30B1182B"/>
    <w:rsid w:val="30BC376A"/>
    <w:rsid w:val="311F6595"/>
    <w:rsid w:val="31284307"/>
    <w:rsid w:val="312C3C43"/>
    <w:rsid w:val="31914618"/>
    <w:rsid w:val="31B516D6"/>
    <w:rsid w:val="31C33D36"/>
    <w:rsid w:val="31FD6A01"/>
    <w:rsid w:val="326D4294"/>
    <w:rsid w:val="327366A7"/>
    <w:rsid w:val="327B3EB7"/>
    <w:rsid w:val="33367F3B"/>
    <w:rsid w:val="334F68C7"/>
    <w:rsid w:val="336E7D86"/>
    <w:rsid w:val="33722329"/>
    <w:rsid w:val="339E6371"/>
    <w:rsid w:val="33FF1CC2"/>
    <w:rsid w:val="341E2BE0"/>
    <w:rsid w:val="344F46E3"/>
    <w:rsid w:val="34581DFA"/>
    <w:rsid w:val="34741142"/>
    <w:rsid w:val="34883FB9"/>
    <w:rsid w:val="349F6FEC"/>
    <w:rsid w:val="34AE380F"/>
    <w:rsid w:val="34B17396"/>
    <w:rsid w:val="34B9236F"/>
    <w:rsid w:val="34D7753F"/>
    <w:rsid w:val="35016523"/>
    <w:rsid w:val="35036F7D"/>
    <w:rsid w:val="35300388"/>
    <w:rsid w:val="35566E2F"/>
    <w:rsid w:val="356D58F7"/>
    <w:rsid w:val="35745147"/>
    <w:rsid w:val="358478A0"/>
    <w:rsid w:val="359F7494"/>
    <w:rsid w:val="35EC3441"/>
    <w:rsid w:val="36441E91"/>
    <w:rsid w:val="364B4840"/>
    <w:rsid w:val="365E0C9A"/>
    <w:rsid w:val="36BA491F"/>
    <w:rsid w:val="36CF6746"/>
    <w:rsid w:val="36EE7F68"/>
    <w:rsid w:val="37064900"/>
    <w:rsid w:val="370A1BB8"/>
    <w:rsid w:val="3722604E"/>
    <w:rsid w:val="373424E1"/>
    <w:rsid w:val="3782271B"/>
    <w:rsid w:val="37A73F47"/>
    <w:rsid w:val="37CF7499"/>
    <w:rsid w:val="37D44C46"/>
    <w:rsid w:val="37EB5C45"/>
    <w:rsid w:val="38301023"/>
    <w:rsid w:val="3869009C"/>
    <w:rsid w:val="387E6104"/>
    <w:rsid w:val="38921F2A"/>
    <w:rsid w:val="38A72859"/>
    <w:rsid w:val="38DE486B"/>
    <w:rsid w:val="38EA089F"/>
    <w:rsid w:val="38F71846"/>
    <w:rsid w:val="392213A0"/>
    <w:rsid w:val="396C7167"/>
    <w:rsid w:val="39A17475"/>
    <w:rsid w:val="39B441E7"/>
    <w:rsid w:val="39C911BE"/>
    <w:rsid w:val="39CB5ABD"/>
    <w:rsid w:val="39D00918"/>
    <w:rsid w:val="39DC6E61"/>
    <w:rsid w:val="39E53BCC"/>
    <w:rsid w:val="39EE537F"/>
    <w:rsid w:val="3A2834DB"/>
    <w:rsid w:val="3AC82CCD"/>
    <w:rsid w:val="3AF13284"/>
    <w:rsid w:val="3B041B14"/>
    <w:rsid w:val="3B09112A"/>
    <w:rsid w:val="3B297F63"/>
    <w:rsid w:val="3B4629E9"/>
    <w:rsid w:val="3B4E7F31"/>
    <w:rsid w:val="3B5D0948"/>
    <w:rsid w:val="3B9D40C0"/>
    <w:rsid w:val="3BBD6A32"/>
    <w:rsid w:val="3C3B62B0"/>
    <w:rsid w:val="3C3E5D8A"/>
    <w:rsid w:val="3CB26B46"/>
    <w:rsid w:val="3CD756A7"/>
    <w:rsid w:val="3D004557"/>
    <w:rsid w:val="3D3F1090"/>
    <w:rsid w:val="3D961384"/>
    <w:rsid w:val="3D9F4FA3"/>
    <w:rsid w:val="3E432EEF"/>
    <w:rsid w:val="3E5408C6"/>
    <w:rsid w:val="3E5B0E57"/>
    <w:rsid w:val="3ECF643B"/>
    <w:rsid w:val="3ED2342D"/>
    <w:rsid w:val="3EEF7A6D"/>
    <w:rsid w:val="3F0F4E26"/>
    <w:rsid w:val="3F286AB1"/>
    <w:rsid w:val="3F3D65F1"/>
    <w:rsid w:val="3F7064EB"/>
    <w:rsid w:val="3F831DA6"/>
    <w:rsid w:val="3F9E5755"/>
    <w:rsid w:val="3FF37960"/>
    <w:rsid w:val="40317EA9"/>
    <w:rsid w:val="4049466A"/>
    <w:rsid w:val="40595F72"/>
    <w:rsid w:val="40831B49"/>
    <w:rsid w:val="40B30C78"/>
    <w:rsid w:val="41665253"/>
    <w:rsid w:val="417F3CA8"/>
    <w:rsid w:val="418A57EE"/>
    <w:rsid w:val="41E21488"/>
    <w:rsid w:val="41F44FAB"/>
    <w:rsid w:val="41F54C50"/>
    <w:rsid w:val="421C027B"/>
    <w:rsid w:val="424F6ABF"/>
    <w:rsid w:val="425224EA"/>
    <w:rsid w:val="426F1625"/>
    <w:rsid w:val="428C5530"/>
    <w:rsid w:val="429E3290"/>
    <w:rsid w:val="42AD4158"/>
    <w:rsid w:val="42BE491B"/>
    <w:rsid w:val="42EE441F"/>
    <w:rsid w:val="42FB2A66"/>
    <w:rsid w:val="43133CEA"/>
    <w:rsid w:val="433E4CE7"/>
    <w:rsid w:val="434C041D"/>
    <w:rsid w:val="435D53E6"/>
    <w:rsid w:val="43C25766"/>
    <w:rsid w:val="43F80460"/>
    <w:rsid w:val="443118CF"/>
    <w:rsid w:val="44540C85"/>
    <w:rsid w:val="44AA1A76"/>
    <w:rsid w:val="44B86B77"/>
    <w:rsid w:val="451B783C"/>
    <w:rsid w:val="457B731F"/>
    <w:rsid w:val="4584006A"/>
    <w:rsid w:val="45976A62"/>
    <w:rsid w:val="45BC294A"/>
    <w:rsid w:val="45D74FC7"/>
    <w:rsid w:val="45F123D7"/>
    <w:rsid w:val="461E0809"/>
    <w:rsid w:val="464E6290"/>
    <w:rsid w:val="46815898"/>
    <w:rsid w:val="46E47A4A"/>
    <w:rsid w:val="46FD3379"/>
    <w:rsid w:val="47180477"/>
    <w:rsid w:val="473C0D7A"/>
    <w:rsid w:val="473C3781"/>
    <w:rsid w:val="473F107F"/>
    <w:rsid w:val="47606C98"/>
    <w:rsid w:val="477A577A"/>
    <w:rsid w:val="48012841"/>
    <w:rsid w:val="48101835"/>
    <w:rsid w:val="4816466F"/>
    <w:rsid w:val="482D22FA"/>
    <w:rsid w:val="4860775D"/>
    <w:rsid w:val="48652A93"/>
    <w:rsid w:val="486C7B9F"/>
    <w:rsid w:val="487B17B0"/>
    <w:rsid w:val="4897008D"/>
    <w:rsid w:val="489930A6"/>
    <w:rsid w:val="48AB0002"/>
    <w:rsid w:val="48C111EE"/>
    <w:rsid w:val="48D7592F"/>
    <w:rsid w:val="48FA366E"/>
    <w:rsid w:val="49066D9D"/>
    <w:rsid w:val="49090F6F"/>
    <w:rsid w:val="495426E2"/>
    <w:rsid w:val="49621378"/>
    <w:rsid w:val="496C00E4"/>
    <w:rsid w:val="498A437A"/>
    <w:rsid w:val="49D32375"/>
    <w:rsid w:val="49D32F97"/>
    <w:rsid w:val="49EC52A8"/>
    <w:rsid w:val="49F83537"/>
    <w:rsid w:val="4A095D71"/>
    <w:rsid w:val="4A20266E"/>
    <w:rsid w:val="4AE54251"/>
    <w:rsid w:val="4AF10AB2"/>
    <w:rsid w:val="4AF96BD3"/>
    <w:rsid w:val="4B032DD4"/>
    <w:rsid w:val="4B1D779C"/>
    <w:rsid w:val="4B2345BC"/>
    <w:rsid w:val="4B296ABA"/>
    <w:rsid w:val="4B3728AA"/>
    <w:rsid w:val="4B732485"/>
    <w:rsid w:val="4B8B02A7"/>
    <w:rsid w:val="4BC04BF5"/>
    <w:rsid w:val="4BCA4570"/>
    <w:rsid w:val="4BCA5CF6"/>
    <w:rsid w:val="4C1650DD"/>
    <w:rsid w:val="4C3B6208"/>
    <w:rsid w:val="4C4B6845"/>
    <w:rsid w:val="4C8D19A6"/>
    <w:rsid w:val="4CDC4EA3"/>
    <w:rsid w:val="4D0B6EA1"/>
    <w:rsid w:val="4D475144"/>
    <w:rsid w:val="4D700085"/>
    <w:rsid w:val="4DD13DC7"/>
    <w:rsid w:val="4E386DBB"/>
    <w:rsid w:val="4E90364E"/>
    <w:rsid w:val="4E953550"/>
    <w:rsid w:val="4EBA38C8"/>
    <w:rsid w:val="4ED04D4B"/>
    <w:rsid w:val="4F47281F"/>
    <w:rsid w:val="4F4950F6"/>
    <w:rsid w:val="4F5166C1"/>
    <w:rsid w:val="4F7D0B6E"/>
    <w:rsid w:val="4F842B7B"/>
    <w:rsid w:val="4F8E68F4"/>
    <w:rsid w:val="4F92687B"/>
    <w:rsid w:val="4F9F3BEE"/>
    <w:rsid w:val="50072D3F"/>
    <w:rsid w:val="501A6813"/>
    <w:rsid w:val="50A73FAB"/>
    <w:rsid w:val="50F056A3"/>
    <w:rsid w:val="50F95E7C"/>
    <w:rsid w:val="510864C4"/>
    <w:rsid w:val="510A30F3"/>
    <w:rsid w:val="51112838"/>
    <w:rsid w:val="515B423D"/>
    <w:rsid w:val="51C92E68"/>
    <w:rsid w:val="52057CBE"/>
    <w:rsid w:val="5215020A"/>
    <w:rsid w:val="52926A7D"/>
    <w:rsid w:val="52C938DA"/>
    <w:rsid w:val="52E139D4"/>
    <w:rsid w:val="531F4717"/>
    <w:rsid w:val="53300C53"/>
    <w:rsid w:val="534A10FB"/>
    <w:rsid w:val="53544830"/>
    <w:rsid w:val="536276D1"/>
    <w:rsid w:val="537A2327"/>
    <w:rsid w:val="5396384D"/>
    <w:rsid w:val="53BA08B6"/>
    <w:rsid w:val="53C97EBE"/>
    <w:rsid w:val="53CA6420"/>
    <w:rsid w:val="53DA294F"/>
    <w:rsid w:val="53E62CE9"/>
    <w:rsid w:val="542C36A1"/>
    <w:rsid w:val="5444311D"/>
    <w:rsid w:val="544828AF"/>
    <w:rsid w:val="54484D7F"/>
    <w:rsid w:val="547F527D"/>
    <w:rsid w:val="54A039AB"/>
    <w:rsid w:val="54B5378B"/>
    <w:rsid w:val="54F023B1"/>
    <w:rsid w:val="54F62D0A"/>
    <w:rsid w:val="550737F5"/>
    <w:rsid w:val="55235982"/>
    <w:rsid w:val="556855EF"/>
    <w:rsid w:val="557D2901"/>
    <w:rsid w:val="5599318F"/>
    <w:rsid w:val="55C62066"/>
    <w:rsid w:val="55CF46B4"/>
    <w:rsid w:val="55E0553F"/>
    <w:rsid w:val="55E33C81"/>
    <w:rsid w:val="561F24DA"/>
    <w:rsid w:val="5650191A"/>
    <w:rsid w:val="566659BE"/>
    <w:rsid w:val="5673391E"/>
    <w:rsid w:val="567656F9"/>
    <w:rsid w:val="56817452"/>
    <w:rsid w:val="56B422B1"/>
    <w:rsid w:val="56F20F7F"/>
    <w:rsid w:val="571E5AD9"/>
    <w:rsid w:val="57534603"/>
    <w:rsid w:val="575A2C69"/>
    <w:rsid w:val="575A546E"/>
    <w:rsid w:val="577A74BF"/>
    <w:rsid w:val="5793601A"/>
    <w:rsid w:val="57B06C1C"/>
    <w:rsid w:val="58222DD2"/>
    <w:rsid w:val="589C0695"/>
    <w:rsid w:val="59124412"/>
    <w:rsid w:val="59334B73"/>
    <w:rsid w:val="59416B53"/>
    <w:rsid w:val="59C5384C"/>
    <w:rsid w:val="5A010AD4"/>
    <w:rsid w:val="5A3E0BF5"/>
    <w:rsid w:val="5ACF1CF3"/>
    <w:rsid w:val="5B271F94"/>
    <w:rsid w:val="5B2A1FB9"/>
    <w:rsid w:val="5B440F14"/>
    <w:rsid w:val="5B4C7D60"/>
    <w:rsid w:val="5BD141F6"/>
    <w:rsid w:val="5BDB571F"/>
    <w:rsid w:val="5BFF20A5"/>
    <w:rsid w:val="5C011DE4"/>
    <w:rsid w:val="5C506F6E"/>
    <w:rsid w:val="5C507678"/>
    <w:rsid w:val="5C900EED"/>
    <w:rsid w:val="5CD31664"/>
    <w:rsid w:val="5CD33CB6"/>
    <w:rsid w:val="5CD461C5"/>
    <w:rsid w:val="5CE23727"/>
    <w:rsid w:val="5CFA44BA"/>
    <w:rsid w:val="5D01528F"/>
    <w:rsid w:val="5D0642BE"/>
    <w:rsid w:val="5D170808"/>
    <w:rsid w:val="5D4B2CCE"/>
    <w:rsid w:val="5D6E3187"/>
    <w:rsid w:val="5D7E6833"/>
    <w:rsid w:val="5D9B63D4"/>
    <w:rsid w:val="5DAC1003"/>
    <w:rsid w:val="5DC50277"/>
    <w:rsid w:val="5E4B2A9F"/>
    <w:rsid w:val="5E5377C0"/>
    <w:rsid w:val="5E5E593F"/>
    <w:rsid w:val="5E7C14CF"/>
    <w:rsid w:val="5E7F77D7"/>
    <w:rsid w:val="5ECA0849"/>
    <w:rsid w:val="5ED87A81"/>
    <w:rsid w:val="5EF42B60"/>
    <w:rsid w:val="5F001E58"/>
    <w:rsid w:val="5F003E01"/>
    <w:rsid w:val="5F327F09"/>
    <w:rsid w:val="5F88734B"/>
    <w:rsid w:val="5F9E6EC8"/>
    <w:rsid w:val="5FA8122F"/>
    <w:rsid w:val="5FEA418E"/>
    <w:rsid w:val="5FF07CD2"/>
    <w:rsid w:val="601E52C1"/>
    <w:rsid w:val="60212475"/>
    <w:rsid w:val="605F58FC"/>
    <w:rsid w:val="60A57AA6"/>
    <w:rsid w:val="60B55ACA"/>
    <w:rsid w:val="60E02267"/>
    <w:rsid w:val="61070367"/>
    <w:rsid w:val="610F2FE3"/>
    <w:rsid w:val="6115384D"/>
    <w:rsid w:val="614F14A4"/>
    <w:rsid w:val="615E6878"/>
    <w:rsid w:val="618662BA"/>
    <w:rsid w:val="61A56D76"/>
    <w:rsid w:val="61C23137"/>
    <w:rsid w:val="61CF45A2"/>
    <w:rsid w:val="61E2420C"/>
    <w:rsid w:val="61E6289B"/>
    <w:rsid w:val="6203740B"/>
    <w:rsid w:val="623A594F"/>
    <w:rsid w:val="6245269C"/>
    <w:rsid w:val="6251157F"/>
    <w:rsid w:val="62874F19"/>
    <w:rsid w:val="62E84535"/>
    <w:rsid w:val="62F55E6D"/>
    <w:rsid w:val="63057FAF"/>
    <w:rsid w:val="63423927"/>
    <w:rsid w:val="637844E1"/>
    <w:rsid w:val="63813649"/>
    <w:rsid w:val="63937742"/>
    <w:rsid w:val="63C80C9E"/>
    <w:rsid w:val="63C82A80"/>
    <w:rsid w:val="63F33EB4"/>
    <w:rsid w:val="640737ED"/>
    <w:rsid w:val="647D442A"/>
    <w:rsid w:val="64F302E3"/>
    <w:rsid w:val="653E5C53"/>
    <w:rsid w:val="65B30DED"/>
    <w:rsid w:val="65E24C74"/>
    <w:rsid w:val="65F1286C"/>
    <w:rsid w:val="661E4223"/>
    <w:rsid w:val="66282292"/>
    <w:rsid w:val="66460B85"/>
    <w:rsid w:val="66463C5C"/>
    <w:rsid w:val="669667CD"/>
    <w:rsid w:val="66A615BB"/>
    <w:rsid w:val="66AD6ED0"/>
    <w:rsid w:val="66B1203B"/>
    <w:rsid w:val="66C10B3C"/>
    <w:rsid w:val="66EC78A3"/>
    <w:rsid w:val="670B5113"/>
    <w:rsid w:val="672B139D"/>
    <w:rsid w:val="6741017D"/>
    <w:rsid w:val="67496DA6"/>
    <w:rsid w:val="67FD418D"/>
    <w:rsid w:val="680849E4"/>
    <w:rsid w:val="68101667"/>
    <w:rsid w:val="68152023"/>
    <w:rsid w:val="682008CE"/>
    <w:rsid w:val="684631A6"/>
    <w:rsid w:val="684F4606"/>
    <w:rsid w:val="68790D18"/>
    <w:rsid w:val="68837179"/>
    <w:rsid w:val="68A128B9"/>
    <w:rsid w:val="68BE4092"/>
    <w:rsid w:val="68E37FBF"/>
    <w:rsid w:val="692F6326"/>
    <w:rsid w:val="69433F52"/>
    <w:rsid w:val="694C1504"/>
    <w:rsid w:val="69717BFC"/>
    <w:rsid w:val="69777274"/>
    <w:rsid w:val="697B3D87"/>
    <w:rsid w:val="69C2266A"/>
    <w:rsid w:val="69C81A94"/>
    <w:rsid w:val="69D42EEF"/>
    <w:rsid w:val="69F32292"/>
    <w:rsid w:val="6A394D20"/>
    <w:rsid w:val="6A4D7191"/>
    <w:rsid w:val="6A594255"/>
    <w:rsid w:val="6A837C05"/>
    <w:rsid w:val="6AC00E7F"/>
    <w:rsid w:val="6AC7752A"/>
    <w:rsid w:val="6ACC3BBC"/>
    <w:rsid w:val="6AD25587"/>
    <w:rsid w:val="6B0151DA"/>
    <w:rsid w:val="6B03008C"/>
    <w:rsid w:val="6B527221"/>
    <w:rsid w:val="6B54021C"/>
    <w:rsid w:val="6BC76FA4"/>
    <w:rsid w:val="6C1A3E0A"/>
    <w:rsid w:val="6C233747"/>
    <w:rsid w:val="6C234869"/>
    <w:rsid w:val="6C327A9B"/>
    <w:rsid w:val="6C84219B"/>
    <w:rsid w:val="6CA1639E"/>
    <w:rsid w:val="6CAF7DE7"/>
    <w:rsid w:val="6CB23924"/>
    <w:rsid w:val="6CBD6446"/>
    <w:rsid w:val="6CFD59D3"/>
    <w:rsid w:val="6D07366C"/>
    <w:rsid w:val="6D154C6E"/>
    <w:rsid w:val="6D3A7C9C"/>
    <w:rsid w:val="6D3F1465"/>
    <w:rsid w:val="6D497AD4"/>
    <w:rsid w:val="6D554581"/>
    <w:rsid w:val="6D743903"/>
    <w:rsid w:val="6D8C54B0"/>
    <w:rsid w:val="6DB55607"/>
    <w:rsid w:val="6E4B4B2F"/>
    <w:rsid w:val="6E4D5910"/>
    <w:rsid w:val="6E4E6619"/>
    <w:rsid w:val="6E630C84"/>
    <w:rsid w:val="6E6F4B77"/>
    <w:rsid w:val="6E95294E"/>
    <w:rsid w:val="6F163DA7"/>
    <w:rsid w:val="6F721967"/>
    <w:rsid w:val="6FA17801"/>
    <w:rsid w:val="6FA86009"/>
    <w:rsid w:val="6FEE2920"/>
    <w:rsid w:val="7027761E"/>
    <w:rsid w:val="704355C8"/>
    <w:rsid w:val="70706977"/>
    <w:rsid w:val="70823FD9"/>
    <w:rsid w:val="70AC676C"/>
    <w:rsid w:val="70C30AD6"/>
    <w:rsid w:val="71235880"/>
    <w:rsid w:val="717971B6"/>
    <w:rsid w:val="717D600F"/>
    <w:rsid w:val="717E7173"/>
    <w:rsid w:val="71E336CE"/>
    <w:rsid w:val="726E0C42"/>
    <w:rsid w:val="72827CD4"/>
    <w:rsid w:val="7293244E"/>
    <w:rsid w:val="72A31D47"/>
    <w:rsid w:val="72E769B4"/>
    <w:rsid w:val="72F066F6"/>
    <w:rsid w:val="733C3A5A"/>
    <w:rsid w:val="735E4224"/>
    <w:rsid w:val="73906CCD"/>
    <w:rsid w:val="73A75705"/>
    <w:rsid w:val="73BA18CC"/>
    <w:rsid w:val="73F31136"/>
    <w:rsid w:val="742C3FDF"/>
    <w:rsid w:val="743D3531"/>
    <w:rsid w:val="744D69CF"/>
    <w:rsid w:val="745A5328"/>
    <w:rsid w:val="746E448F"/>
    <w:rsid w:val="74823A9A"/>
    <w:rsid w:val="748B5488"/>
    <w:rsid w:val="74903E26"/>
    <w:rsid w:val="74A64D46"/>
    <w:rsid w:val="74B05C62"/>
    <w:rsid w:val="74C259BF"/>
    <w:rsid w:val="75006B17"/>
    <w:rsid w:val="75026D5B"/>
    <w:rsid w:val="754B52E5"/>
    <w:rsid w:val="755C3922"/>
    <w:rsid w:val="75C73F88"/>
    <w:rsid w:val="76227BED"/>
    <w:rsid w:val="762C0041"/>
    <w:rsid w:val="76854844"/>
    <w:rsid w:val="76942B06"/>
    <w:rsid w:val="76AF1402"/>
    <w:rsid w:val="76BD2F3B"/>
    <w:rsid w:val="76D63EE3"/>
    <w:rsid w:val="76E160E9"/>
    <w:rsid w:val="76E835FD"/>
    <w:rsid w:val="76EB1A04"/>
    <w:rsid w:val="76F4124F"/>
    <w:rsid w:val="77157596"/>
    <w:rsid w:val="771A469E"/>
    <w:rsid w:val="7720479A"/>
    <w:rsid w:val="77611B0D"/>
    <w:rsid w:val="7794463B"/>
    <w:rsid w:val="77A6353B"/>
    <w:rsid w:val="77C70151"/>
    <w:rsid w:val="780C3ED2"/>
    <w:rsid w:val="78212415"/>
    <w:rsid w:val="78621111"/>
    <w:rsid w:val="7884030C"/>
    <w:rsid w:val="789D1E4D"/>
    <w:rsid w:val="78D80FCE"/>
    <w:rsid w:val="78E85B2B"/>
    <w:rsid w:val="791F5DAC"/>
    <w:rsid w:val="79201139"/>
    <w:rsid w:val="794327B1"/>
    <w:rsid w:val="796C13CF"/>
    <w:rsid w:val="797677F7"/>
    <w:rsid w:val="798B210B"/>
    <w:rsid w:val="79932EB2"/>
    <w:rsid w:val="7A0D202E"/>
    <w:rsid w:val="7A4E42CA"/>
    <w:rsid w:val="7A6A5833"/>
    <w:rsid w:val="7A805E02"/>
    <w:rsid w:val="7AA54A95"/>
    <w:rsid w:val="7AC777BB"/>
    <w:rsid w:val="7B0006DC"/>
    <w:rsid w:val="7B1B468A"/>
    <w:rsid w:val="7B3A7B68"/>
    <w:rsid w:val="7B3C6F67"/>
    <w:rsid w:val="7B8725B0"/>
    <w:rsid w:val="7BB74AA5"/>
    <w:rsid w:val="7C0F28B6"/>
    <w:rsid w:val="7C1B75AB"/>
    <w:rsid w:val="7C4C73FF"/>
    <w:rsid w:val="7C70593E"/>
    <w:rsid w:val="7CB32D56"/>
    <w:rsid w:val="7CCD751C"/>
    <w:rsid w:val="7CE0242E"/>
    <w:rsid w:val="7D2B3853"/>
    <w:rsid w:val="7DD835A0"/>
    <w:rsid w:val="7DDE2D4C"/>
    <w:rsid w:val="7DE2149A"/>
    <w:rsid w:val="7DEC245C"/>
    <w:rsid w:val="7DF12205"/>
    <w:rsid w:val="7E0E310F"/>
    <w:rsid w:val="7E481B0B"/>
    <w:rsid w:val="7E497E20"/>
    <w:rsid w:val="7E7370A9"/>
    <w:rsid w:val="7EC23245"/>
    <w:rsid w:val="7EE233F3"/>
    <w:rsid w:val="7F336AFD"/>
    <w:rsid w:val="7F366522"/>
    <w:rsid w:val="7F491E2F"/>
    <w:rsid w:val="7FD64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</Words>
  <Characters>94</Characters>
  <Lines>0</Lines>
  <Paragraphs>0</Paragraphs>
  <TotalTime>0</TotalTime>
  <ScaleCrop>false</ScaleCrop>
  <LinksUpToDate>false</LinksUpToDate>
  <CharactersWithSpaces>182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2024-01-17T01:55:00Z</dcterms:created>
  <dc:creator>luxin</dc:creator>
  <cp:lastModifiedBy>学报编辑部</cp:lastModifiedBy>
  <dcterms:modified xsi:type="dcterms:W3CDTF">2025-11-11T00:51:24Z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F7253BE3E7B74AC183455A76F3B3BA94_13</vt:lpwstr>
  </property>
  <property fmtid="{D5CDD505-2E9C-101B-9397-08002B2CF9AE}" pid="4" name="KSOTemplateDocerSaveRecord">
    <vt:lpwstr>eyJoZGlkIjoiMmU1MTcyYzhhOWJmOTcwNTU1MmE4N2JkZTQ1Y2M0NzEiLCJ1c2VySWQiOiIyNDM2MDMyMzEifQ==</vt:lpwstr>
  </property>
</Properties>
</file>